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C0" w:rsidRDefault="00C3289F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齐鲁工业大学（山东省科学院）</w:t>
      </w:r>
      <w:r>
        <w:rPr>
          <w:rFonts w:ascii="方正小标宋简体" w:eastAsia="方正小标宋简体" w:hint="eastAsia"/>
          <w:sz w:val="36"/>
          <w:szCs w:val="36"/>
        </w:rPr>
        <w:t>实验室安全隐患整改情况汇总表</w:t>
      </w:r>
    </w:p>
    <w:bookmarkEnd w:id="0"/>
    <w:p w:rsidR="00B35CC0" w:rsidRDefault="00C3289F">
      <w:pPr>
        <w:spacing w:beforeLines="50" w:before="156" w:afterLines="50" w:after="1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盖章</w:t>
      </w:r>
      <w:r>
        <w:rPr>
          <w:rFonts w:ascii="仿宋_GB2312" w:eastAsia="仿宋_GB2312" w:hint="eastAsia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负责人签字：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填报人及电话：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2320"/>
        <w:gridCol w:w="1960"/>
        <w:gridCol w:w="1578"/>
        <w:gridCol w:w="1842"/>
        <w:gridCol w:w="2694"/>
        <w:gridCol w:w="2976"/>
      </w:tblGrid>
      <w:tr w:rsidR="00B35CC0">
        <w:trPr>
          <w:trHeight w:val="8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房间（号）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安全责任人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存在安全隐患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整改情况及建议</w:t>
            </w:r>
          </w:p>
        </w:tc>
      </w:tr>
      <w:tr w:rsidR="00B35CC0">
        <w:trPr>
          <w:trHeight w:val="9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CC0">
        <w:trPr>
          <w:trHeight w:val="9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CC0">
        <w:trPr>
          <w:trHeight w:val="9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CC0">
        <w:trPr>
          <w:trHeight w:val="9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5CC0">
        <w:trPr>
          <w:trHeight w:val="9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C0" w:rsidRDefault="00C32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35CC0" w:rsidRDefault="00B35CC0"/>
    <w:sectPr w:rsidR="00B35CC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E1"/>
    <w:rsid w:val="00014683"/>
    <w:rsid w:val="00030654"/>
    <w:rsid w:val="00033930"/>
    <w:rsid w:val="00033B44"/>
    <w:rsid w:val="000627C4"/>
    <w:rsid w:val="000A41AE"/>
    <w:rsid w:val="000C61FD"/>
    <w:rsid w:val="001038B8"/>
    <w:rsid w:val="0012366C"/>
    <w:rsid w:val="001264C2"/>
    <w:rsid w:val="00137E04"/>
    <w:rsid w:val="001429FB"/>
    <w:rsid w:val="0015267C"/>
    <w:rsid w:val="00154A75"/>
    <w:rsid w:val="00175550"/>
    <w:rsid w:val="001A79FE"/>
    <w:rsid w:val="001F001F"/>
    <w:rsid w:val="002027D4"/>
    <w:rsid w:val="00222C6A"/>
    <w:rsid w:val="002746B2"/>
    <w:rsid w:val="002759B7"/>
    <w:rsid w:val="002A1C26"/>
    <w:rsid w:val="002C32D9"/>
    <w:rsid w:val="002C5766"/>
    <w:rsid w:val="00315F9F"/>
    <w:rsid w:val="0035259B"/>
    <w:rsid w:val="003551C5"/>
    <w:rsid w:val="003631E4"/>
    <w:rsid w:val="003B4C3B"/>
    <w:rsid w:val="003E67A7"/>
    <w:rsid w:val="003F10F2"/>
    <w:rsid w:val="004152D6"/>
    <w:rsid w:val="00423A76"/>
    <w:rsid w:val="00425C78"/>
    <w:rsid w:val="00443E9F"/>
    <w:rsid w:val="00465ED2"/>
    <w:rsid w:val="00491767"/>
    <w:rsid w:val="00492EAA"/>
    <w:rsid w:val="004E70FF"/>
    <w:rsid w:val="00512691"/>
    <w:rsid w:val="00513539"/>
    <w:rsid w:val="005278EB"/>
    <w:rsid w:val="005647EC"/>
    <w:rsid w:val="00566C56"/>
    <w:rsid w:val="0057559C"/>
    <w:rsid w:val="00581C6E"/>
    <w:rsid w:val="00592D57"/>
    <w:rsid w:val="00596599"/>
    <w:rsid w:val="00637676"/>
    <w:rsid w:val="0064311E"/>
    <w:rsid w:val="006716D0"/>
    <w:rsid w:val="006E6AF5"/>
    <w:rsid w:val="006F78C6"/>
    <w:rsid w:val="007165B9"/>
    <w:rsid w:val="00720DB4"/>
    <w:rsid w:val="0075235C"/>
    <w:rsid w:val="007568E8"/>
    <w:rsid w:val="007812BC"/>
    <w:rsid w:val="007B1956"/>
    <w:rsid w:val="007D1401"/>
    <w:rsid w:val="007E022D"/>
    <w:rsid w:val="007F1B0F"/>
    <w:rsid w:val="00821319"/>
    <w:rsid w:val="00876024"/>
    <w:rsid w:val="00882AC9"/>
    <w:rsid w:val="00890183"/>
    <w:rsid w:val="008A2B17"/>
    <w:rsid w:val="008B3ED4"/>
    <w:rsid w:val="008C3E11"/>
    <w:rsid w:val="008D105A"/>
    <w:rsid w:val="008D1BB8"/>
    <w:rsid w:val="008D54D5"/>
    <w:rsid w:val="009165A4"/>
    <w:rsid w:val="00923024"/>
    <w:rsid w:val="009302C1"/>
    <w:rsid w:val="00932158"/>
    <w:rsid w:val="00935E84"/>
    <w:rsid w:val="009A2351"/>
    <w:rsid w:val="009D7BE1"/>
    <w:rsid w:val="00A46BF7"/>
    <w:rsid w:val="00A46D33"/>
    <w:rsid w:val="00A718B4"/>
    <w:rsid w:val="00A87E0E"/>
    <w:rsid w:val="00A91AA3"/>
    <w:rsid w:val="00AC205E"/>
    <w:rsid w:val="00AC23AE"/>
    <w:rsid w:val="00AF663B"/>
    <w:rsid w:val="00B03FBE"/>
    <w:rsid w:val="00B1254A"/>
    <w:rsid w:val="00B35CC0"/>
    <w:rsid w:val="00B41F08"/>
    <w:rsid w:val="00B836F3"/>
    <w:rsid w:val="00BA062E"/>
    <w:rsid w:val="00BA09BA"/>
    <w:rsid w:val="00BB00E7"/>
    <w:rsid w:val="00BB4E90"/>
    <w:rsid w:val="00BC04E1"/>
    <w:rsid w:val="00C127B1"/>
    <w:rsid w:val="00C21C1B"/>
    <w:rsid w:val="00C21D7C"/>
    <w:rsid w:val="00C32206"/>
    <w:rsid w:val="00C3289F"/>
    <w:rsid w:val="00C46515"/>
    <w:rsid w:val="00C50A50"/>
    <w:rsid w:val="00C9560D"/>
    <w:rsid w:val="00CC72E6"/>
    <w:rsid w:val="00CE122A"/>
    <w:rsid w:val="00CE1442"/>
    <w:rsid w:val="00CE23B7"/>
    <w:rsid w:val="00CE3051"/>
    <w:rsid w:val="00D05EAF"/>
    <w:rsid w:val="00D31AC5"/>
    <w:rsid w:val="00D31DD5"/>
    <w:rsid w:val="00D86704"/>
    <w:rsid w:val="00D93403"/>
    <w:rsid w:val="00DC3D78"/>
    <w:rsid w:val="00DE0A73"/>
    <w:rsid w:val="00E2149A"/>
    <w:rsid w:val="00E31952"/>
    <w:rsid w:val="00E51298"/>
    <w:rsid w:val="00E55F30"/>
    <w:rsid w:val="00E86D09"/>
    <w:rsid w:val="00EB37DF"/>
    <w:rsid w:val="00EE549A"/>
    <w:rsid w:val="00EF2986"/>
    <w:rsid w:val="00F1359D"/>
    <w:rsid w:val="00F24356"/>
    <w:rsid w:val="00F24AA3"/>
    <w:rsid w:val="00F614AB"/>
    <w:rsid w:val="00F81B1B"/>
    <w:rsid w:val="00F832F3"/>
    <w:rsid w:val="00F862D0"/>
    <w:rsid w:val="00FC4809"/>
    <w:rsid w:val="00FE25B7"/>
    <w:rsid w:val="00FF0780"/>
    <w:rsid w:val="5AF35F18"/>
    <w:rsid w:val="726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55A9"/>
  <w15:docId w15:val="{EA2CCBD4-DB59-404A-8C1D-EF1ED19C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191</Characters>
  <Application>Microsoft Office Word</Application>
  <DocSecurity>0</DocSecurity>
  <Lines>1</Lines>
  <Paragraphs>1</Paragraphs>
  <ScaleCrop>false</ScaleCrop>
  <Company>Lenovo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17</cp:revision>
  <dcterms:created xsi:type="dcterms:W3CDTF">2015-01-21T01:51:00Z</dcterms:created>
  <dcterms:modified xsi:type="dcterms:W3CDTF">2021-03-05T07:27:00Z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